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7D50C" w14:textId="4B6777DB" w:rsidR="006F2CF8" w:rsidRDefault="00A55EC7" w:rsidP="00423C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357C3EC" wp14:editId="4DBB8DE1">
            <wp:simplePos x="0" y="0"/>
            <wp:positionH relativeFrom="column">
              <wp:posOffset>6067425</wp:posOffset>
            </wp:positionH>
            <wp:positionV relativeFrom="paragraph">
              <wp:posOffset>0</wp:posOffset>
            </wp:positionV>
            <wp:extent cx="420370" cy="396240"/>
            <wp:effectExtent l="0" t="0" r="0" b="381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 wp14:anchorId="7A16FC1B" wp14:editId="2098BDF5">
            <wp:simplePos x="0" y="0"/>
            <wp:positionH relativeFrom="column">
              <wp:posOffset>190500</wp:posOffset>
            </wp:positionH>
            <wp:positionV relativeFrom="paragraph">
              <wp:posOffset>0</wp:posOffset>
            </wp:positionV>
            <wp:extent cx="518160" cy="42037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3C74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Башкортостан</w:t>
      </w:r>
    </w:p>
    <w:p w14:paraId="50954568" w14:textId="77777777" w:rsidR="00AA2CA5" w:rsidRDefault="00AA2CA5" w:rsidP="00423C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Региональный Ресурсный центр развития и коррекции </w:t>
      </w:r>
      <w:r w:rsidRPr="00AA2CA5">
        <w:rPr>
          <w:rFonts w:ascii="Times New Roman" w:hAnsi="Times New Roman" w:cs="Times New Roman"/>
          <w:sz w:val="28"/>
          <w:szCs w:val="28"/>
        </w:rPr>
        <w:t>детей</w:t>
      </w:r>
    </w:p>
    <w:p w14:paraId="29E9DFA8" w14:textId="13481D35" w:rsidR="00423C74" w:rsidRDefault="00AA2CA5" w:rsidP="00423C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A2CA5">
        <w:rPr>
          <w:rFonts w:ascii="Times New Roman" w:hAnsi="Times New Roman" w:cs="Times New Roman"/>
          <w:sz w:val="28"/>
          <w:szCs w:val="28"/>
        </w:rPr>
        <w:t xml:space="preserve"> с нарушениями слуха и речи, в том числе с кохлеарной имплантацией</w:t>
      </w:r>
    </w:p>
    <w:p w14:paraId="0CCA085B" w14:textId="21F3076B" w:rsidR="00960411" w:rsidRDefault="00960411" w:rsidP="0096041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DAF42A8" w14:textId="4C575090" w:rsidR="00423C74" w:rsidRDefault="00423C74" w:rsidP="00423C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14:paraId="4F33F798" w14:textId="77777777" w:rsidR="00BE2765" w:rsidRPr="00BE2765" w:rsidRDefault="00BE2765" w:rsidP="00BE27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второго Республиканского </w:t>
      </w:r>
      <w:r w:rsidRPr="00BE2765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14:paraId="17AE6425" w14:textId="4D41DDBE" w:rsidR="00BE2765" w:rsidRPr="00BE2765" w:rsidRDefault="00BE2765" w:rsidP="00BE27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765">
        <w:rPr>
          <w:rFonts w:ascii="Times New Roman" w:hAnsi="Times New Roman" w:cs="Times New Roman"/>
          <w:b/>
          <w:sz w:val="28"/>
          <w:szCs w:val="28"/>
        </w:rPr>
        <w:t>проектно-практических работ обучающихся с нарушени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BE2765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BE2765">
        <w:rPr>
          <w:rFonts w:ascii="Times New Roman" w:hAnsi="Times New Roman" w:cs="Times New Roman"/>
          <w:b/>
          <w:sz w:val="28"/>
          <w:szCs w:val="28"/>
        </w:rPr>
        <w:t xml:space="preserve"> слуха</w:t>
      </w:r>
    </w:p>
    <w:p w14:paraId="18449325" w14:textId="069EA54D" w:rsidR="00BE2765" w:rsidRDefault="00BE2765" w:rsidP="00BE27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765">
        <w:rPr>
          <w:rFonts w:ascii="Times New Roman" w:hAnsi="Times New Roman" w:cs="Times New Roman"/>
          <w:b/>
          <w:sz w:val="28"/>
          <w:szCs w:val="28"/>
        </w:rPr>
        <w:t>с межрегиональным участием (2-12 классы)</w:t>
      </w:r>
    </w:p>
    <w:p w14:paraId="0F381F2B" w14:textId="77777777" w:rsidR="00BE2765" w:rsidRPr="00BE2765" w:rsidRDefault="00BE2765" w:rsidP="00BE27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B5CEE7" w14:textId="77777777" w:rsidR="00E02F3E" w:rsidRDefault="00E02F3E" w:rsidP="00BE276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8BDC0D7" w14:textId="2F3ED4B2" w:rsidR="00423C74" w:rsidRDefault="00423C74" w:rsidP="00AA2C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Категория участников: </w:t>
      </w:r>
      <w:r w:rsidR="00BE2765" w:rsidRPr="00BE2765">
        <w:rPr>
          <w:rFonts w:ascii="Times New Roman" w:hAnsi="Times New Roman" w:cs="Times New Roman"/>
          <w:sz w:val="28"/>
          <w:szCs w:val="28"/>
        </w:rPr>
        <w:t>обучающиеся с нарушениями слуха образовательных организаций, подведомственных Министерству образования и науки Республики Башкортостан</w:t>
      </w:r>
      <w:r w:rsidR="00A55EC7">
        <w:rPr>
          <w:rFonts w:ascii="Times New Roman" w:hAnsi="Times New Roman" w:cs="Times New Roman"/>
          <w:sz w:val="28"/>
          <w:szCs w:val="28"/>
        </w:rPr>
        <w:t>,</w:t>
      </w:r>
      <w:r w:rsidR="00BE2765" w:rsidRPr="00BE2765">
        <w:rPr>
          <w:rFonts w:ascii="Times New Roman" w:hAnsi="Times New Roman" w:cs="Times New Roman"/>
          <w:sz w:val="28"/>
          <w:szCs w:val="28"/>
        </w:rPr>
        <w:t xml:space="preserve"> и обучающиеся ГОУ Луганской народной Республики «Луганская специальная (коррекционная) школа-интернат».</w:t>
      </w:r>
    </w:p>
    <w:p w14:paraId="029BD5B2" w14:textId="6E31F3AB" w:rsidR="00423C74" w:rsidRDefault="00423C74" w:rsidP="00423C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3C74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2765">
        <w:rPr>
          <w:rFonts w:ascii="Times New Roman" w:hAnsi="Times New Roman" w:cs="Times New Roman"/>
          <w:sz w:val="28"/>
          <w:szCs w:val="28"/>
        </w:rPr>
        <w:t xml:space="preserve">5 апреля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BE276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464A456" w14:textId="77777777" w:rsidR="00E12A72" w:rsidRPr="00E12A72" w:rsidRDefault="00423C74" w:rsidP="00E12A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3C74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2A72" w:rsidRPr="00E12A72">
        <w:rPr>
          <w:rFonts w:ascii="Times New Roman" w:hAnsi="Times New Roman" w:cs="Times New Roman"/>
          <w:sz w:val="28"/>
          <w:szCs w:val="28"/>
        </w:rPr>
        <w:t>Региональный Ресурсный центр развития и коррекции детей</w:t>
      </w:r>
    </w:p>
    <w:p w14:paraId="2C193D83" w14:textId="77777777" w:rsidR="00BE2765" w:rsidRDefault="00E12A72" w:rsidP="00E12A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2A72">
        <w:rPr>
          <w:rFonts w:ascii="Times New Roman" w:hAnsi="Times New Roman" w:cs="Times New Roman"/>
          <w:sz w:val="28"/>
          <w:szCs w:val="28"/>
        </w:rPr>
        <w:t xml:space="preserve"> с нарушениями слуха и речи, в том числе с кохлеарной имплантацией</w:t>
      </w:r>
      <w:r w:rsidR="00BE2765"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291F9C04" w14:textId="793EB650" w:rsidR="00423C74" w:rsidRDefault="00BE2765" w:rsidP="00E12A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г. Стерлитамак</w:t>
      </w:r>
      <w:r w:rsidR="00A55EC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ул. Льва Толстого</w:t>
      </w:r>
      <w:r w:rsidR="00A55EC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д.7.</w:t>
      </w:r>
    </w:p>
    <w:p w14:paraId="49EC8A79" w14:textId="19C135E6" w:rsidR="00BE2765" w:rsidRPr="00423C74" w:rsidRDefault="00BE2765" w:rsidP="00E12A7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6"/>
        <w:gridCol w:w="1547"/>
        <w:gridCol w:w="4264"/>
        <w:gridCol w:w="4195"/>
      </w:tblGrid>
      <w:tr w:rsidR="00A55EC7" w14:paraId="6B7EA908" w14:textId="77777777" w:rsidTr="00A55EC7">
        <w:trPr>
          <w:trHeight w:val="671"/>
        </w:trPr>
        <w:tc>
          <w:tcPr>
            <w:tcW w:w="676" w:type="dxa"/>
          </w:tcPr>
          <w:p w14:paraId="009448B3" w14:textId="77777777" w:rsidR="00A55EC7" w:rsidRPr="00830CE4" w:rsidRDefault="00A55EC7" w:rsidP="00423C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CE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7FEC3D89" w14:textId="54B0243C" w:rsidR="00A55EC7" w:rsidRPr="00830CE4" w:rsidRDefault="00A55EC7" w:rsidP="00423C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CE4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547" w:type="dxa"/>
          </w:tcPr>
          <w:p w14:paraId="2501A55C" w14:textId="58C14CBC" w:rsidR="00A55EC7" w:rsidRPr="00830CE4" w:rsidRDefault="00A55EC7" w:rsidP="009604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CE4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4264" w:type="dxa"/>
          </w:tcPr>
          <w:p w14:paraId="4B31862D" w14:textId="0D15F4D7" w:rsidR="00A55EC7" w:rsidRPr="00830CE4" w:rsidRDefault="00A55EC7" w:rsidP="00962E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CE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195" w:type="dxa"/>
          </w:tcPr>
          <w:p w14:paraId="45F53853" w14:textId="344DAAB3" w:rsidR="00A55EC7" w:rsidRPr="00830CE4" w:rsidRDefault="00A55EC7" w:rsidP="00962E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CE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A55EC7" w14:paraId="7329A107" w14:textId="4C7735F3" w:rsidTr="00A55EC7">
        <w:trPr>
          <w:trHeight w:val="671"/>
        </w:trPr>
        <w:tc>
          <w:tcPr>
            <w:tcW w:w="676" w:type="dxa"/>
          </w:tcPr>
          <w:p w14:paraId="3E39CB2E" w14:textId="77777777" w:rsidR="00A55EC7" w:rsidRDefault="00A55EC7" w:rsidP="00423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47" w:type="dxa"/>
          </w:tcPr>
          <w:p w14:paraId="4A346F63" w14:textId="28A66EB8" w:rsidR="00A55EC7" w:rsidRDefault="00A55EC7" w:rsidP="00960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 – 10.30</w:t>
            </w:r>
          </w:p>
        </w:tc>
        <w:tc>
          <w:tcPr>
            <w:tcW w:w="4264" w:type="dxa"/>
          </w:tcPr>
          <w:p w14:paraId="694324B2" w14:textId="77777777" w:rsidR="00A55EC7" w:rsidRDefault="00A55EC7" w:rsidP="00962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Регистрация участников конференции</w:t>
            </w:r>
          </w:p>
          <w:p w14:paraId="58A21456" w14:textId="006DC206" w:rsidR="00A55EC7" w:rsidRDefault="00A55EC7" w:rsidP="00962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5" w:type="dxa"/>
          </w:tcPr>
          <w:p w14:paraId="145D99E0" w14:textId="1BE8D1FE" w:rsidR="00A55EC7" w:rsidRDefault="00A55EC7" w:rsidP="00962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278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заместитель руководителя РРЦ </w:t>
            </w:r>
            <w:proofErr w:type="spellStart"/>
            <w:r w:rsidRPr="00C3278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Втюрина</w:t>
            </w:r>
            <w:proofErr w:type="spellEnd"/>
            <w:r w:rsidRPr="00C3278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М.С., </w:t>
            </w:r>
            <w:r w:rsidR="00C3278C" w:rsidRPr="00C3278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заместитель директора </w:t>
            </w:r>
            <w:proofErr w:type="spellStart"/>
            <w:r w:rsidR="00C3278C" w:rsidRPr="00C3278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Коротчева</w:t>
            </w:r>
            <w:proofErr w:type="spellEnd"/>
            <w:r w:rsidR="00C3278C" w:rsidRPr="00C3278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Л.И.,</w:t>
            </w:r>
            <w:r w:rsidR="00C3278C" w:rsidRPr="00C3278C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 xml:space="preserve"> </w:t>
            </w:r>
            <w:r w:rsidRPr="00A55EC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учитель-дефектолог Демиденко Е.А.</w:t>
            </w:r>
          </w:p>
        </w:tc>
      </w:tr>
      <w:tr w:rsidR="00A55EC7" w14:paraId="2604AAB8" w14:textId="65E4DDBF" w:rsidTr="00A55EC7">
        <w:trPr>
          <w:trHeight w:val="656"/>
        </w:trPr>
        <w:tc>
          <w:tcPr>
            <w:tcW w:w="676" w:type="dxa"/>
          </w:tcPr>
          <w:p w14:paraId="1F138913" w14:textId="77777777" w:rsidR="00A55EC7" w:rsidRDefault="00A55EC7" w:rsidP="00423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547" w:type="dxa"/>
          </w:tcPr>
          <w:p w14:paraId="4B7E575F" w14:textId="775EC3C4" w:rsidR="00A55EC7" w:rsidRDefault="00A55EC7" w:rsidP="00960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10.30 - 11.00</w:t>
            </w:r>
          </w:p>
        </w:tc>
        <w:tc>
          <w:tcPr>
            <w:tcW w:w="4264" w:type="dxa"/>
          </w:tcPr>
          <w:p w14:paraId="6CD2D431" w14:textId="77777777" w:rsidR="00A55EC7" w:rsidRDefault="00A55EC7" w:rsidP="00423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  <w:p w14:paraId="48EABD90" w14:textId="0F3F87C2" w:rsidR="00A55EC7" w:rsidRPr="00E02F3E" w:rsidRDefault="00A55EC7" w:rsidP="00423C7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195" w:type="dxa"/>
          </w:tcPr>
          <w:p w14:paraId="181BCB25" w14:textId="2AF2F024" w:rsidR="00A55EC7" w:rsidRDefault="00A55EC7" w:rsidP="00423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заместитель директора Дудник Т.Н., старший воспитатель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Кашникова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Н.П., учитель-дефектолог Демиденко Е.А.</w:t>
            </w:r>
            <w:r w:rsidR="00830CE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учитель-логопед Гайдамак Р.Ф.</w:t>
            </w:r>
          </w:p>
        </w:tc>
      </w:tr>
      <w:tr w:rsidR="00A55EC7" w14:paraId="786E4897" w14:textId="7D4D0D59" w:rsidTr="00A55EC7">
        <w:trPr>
          <w:trHeight w:val="656"/>
        </w:trPr>
        <w:tc>
          <w:tcPr>
            <w:tcW w:w="676" w:type="dxa"/>
          </w:tcPr>
          <w:p w14:paraId="5341D0DA" w14:textId="6F215EBF" w:rsidR="00A55EC7" w:rsidRDefault="00A55EC7" w:rsidP="00423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547" w:type="dxa"/>
          </w:tcPr>
          <w:p w14:paraId="1EF60AFF" w14:textId="6DB23A06" w:rsidR="00A55EC7" w:rsidRDefault="00A55EC7" w:rsidP="00960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11.00 - 11.15</w:t>
            </w:r>
          </w:p>
        </w:tc>
        <w:tc>
          <w:tcPr>
            <w:tcW w:w="4264" w:type="dxa"/>
          </w:tcPr>
          <w:p w14:paraId="60109D45" w14:textId="446FFA97" w:rsidR="00A55EC7" w:rsidRDefault="00A55EC7" w:rsidP="00423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Торжественное открытие конкурса </w:t>
            </w:r>
          </w:p>
        </w:tc>
        <w:tc>
          <w:tcPr>
            <w:tcW w:w="4195" w:type="dxa"/>
          </w:tcPr>
          <w:p w14:paraId="12C8B306" w14:textId="77777777" w:rsidR="00A55EC7" w:rsidRDefault="00A55EC7" w:rsidP="00423C7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начальник отдела специального образования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РБ Латыпова М.Х.,</w:t>
            </w:r>
          </w:p>
          <w:p w14:paraId="10061768" w14:textId="0A0ED34F" w:rsidR="00A55EC7" w:rsidRPr="00A55EC7" w:rsidRDefault="00A55EC7" w:rsidP="00423C7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руководитель РРЦ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Бацулин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А.О.</w:t>
            </w:r>
          </w:p>
        </w:tc>
      </w:tr>
      <w:tr w:rsidR="00A55EC7" w14:paraId="23E69A42" w14:textId="54BC9EDC" w:rsidTr="00A55EC7">
        <w:trPr>
          <w:trHeight w:val="549"/>
        </w:trPr>
        <w:tc>
          <w:tcPr>
            <w:tcW w:w="676" w:type="dxa"/>
          </w:tcPr>
          <w:p w14:paraId="1C161369" w14:textId="77777777" w:rsidR="00A55EC7" w:rsidRDefault="00A55EC7" w:rsidP="00423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547" w:type="dxa"/>
          </w:tcPr>
          <w:p w14:paraId="15F37053" w14:textId="0941EBA5" w:rsidR="00A55EC7" w:rsidRDefault="00A55EC7" w:rsidP="00960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11.15 – 13.00</w:t>
            </w:r>
          </w:p>
        </w:tc>
        <w:tc>
          <w:tcPr>
            <w:tcW w:w="4264" w:type="dxa"/>
          </w:tcPr>
          <w:p w14:paraId="540705E5" w14:textId="77777777" w:rsidR="00830CE4" w:rsidRDefault="00A55EC7" w:rsidP="00830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проектно-практических работ обучающихся</w:t>
            </w:r>
            <w:r w:rsidR="00830CE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BE64948" w14:textId="769C5684" w:rsidR="00830CE4" w:rsidRPr="00830CE4" w:rsidRDefault="00830CE4" w:rsidP="00830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proofErr w:type="spellStart"/>
            <w:r w:rsidRPr="00830CE4">
              <w:rPr>
                <w:rFonts w:ascii="Times New Roman" w:hAnsi="Times New Roman" w:cs="Times New Roman"/>
                <w:sz w:val="28"/>
                <w:szCs w:val="28"/>
              </w:rPr>
              <w:t>Искандарова</w:t>
            </w:r>
            <w:proofErr w:type="spellEnd"/>
            <w:r w:rsidRPr="00830C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0CE4">
              <w:rPr>
                <w:rFonts w:ascii="Times New Roman" w:hAnsi="Times New Roman" w:cs="Times New Roman"/>
                <w:sz w:val="28"/>
                <w:szCs w:val="28"/>
              </w:rPr>
              <w:t>Риана</w:t>
            </w:r>
            <w:proofErr w:type="spellEnd"/>
            <w:r w:rsidRPr="00830C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30C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«Мир оригами»;</w:t>
            </w:r>
          </w:p>
          <w:p w14:paraId="2C9626D3" w14:textId="0EAFE429" w:rsidR="00830CE4" w:rsidRPr="00830CE4" w:rsidRDefault="00830CE4" w:rsidP="00830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Pr="00830CE4">
              <w:rPr>
                <w:rFonts w:ascii="Times New Roman" w:hAnsi="Times New Roman" w:cs="Times New Roman"/>
                <w:sz w:val="28"/>
                <w:szCs w:val="28"/>
              </w:rPr>
              <w:t>Юсупова Лайма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830CE4">
              <w:rPr>
                <w:rFonts w:ascii="Times New Roman" w:hAnsi="Times New Roman" w:cs="Times New Roman"/>
                <w:sz w:val="28"/>
                <w:szCs w:val="28"/>
              </w:rPr>
              <w:t>«Здорово здоровым быть!»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75C3410" w14:textId="0C8D75AB" w:rsidR="00830CE4" w:rsidRPr="00830CE4" w:rsidRDefault="00830CE4" w:rsidP="00830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Pr="00830CE4">
              <w:rPr>
                <w:rFonts w:ascii="Times New Roman" w:hAnsi="Times New Roman" w:cs="Times New Roman"/>
                <w:sz w:val="28"/>
                <w:szCs w:val="28"/>
              </w:rPr>
              <w:t>Ашуров Камиль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830CE4">
              <w:rPr>
                <w:rFonts w:ascii="Times New Roman" w:hAnsi="Times New Roman" w:cs="Times New Roman"/>
                <w:sz w:val="28"/>
                <w:szCs w:val="28"/>
              </w:rPr>
              <w:t>«Волшебный крахмал»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7460142" w14:textId="12651F7E" w:rsidR="00830CE4" w:rsidRPr="00830CE4" w:rsidRDefault="00830CE4" w:rsidP="00830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proofErr w:type="spellStart"/>
            <w:r w:rsidRPr="00830CE4">
              <w:rPr>
                <w:rFonts w:ascii="Times New Roman" w:hAnsi="Times New Roman" w:cs="Times New Roman"/>
                <w:sz w:val="28"/>
                <w:szCs w:val="28"/>
              </w:rPr>
              <w:t>Нурлиева</w:t>
            </w:r>
            <w:proofErr w:type="spellEnd"/>
            <w:r w:rsidRPr="00830C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0CE4">
              <w:rPr>
                <w:rFonts w:ascii="Times New Roman" w:hAnsi="Times New Roman" w:cs="Times New Roman"/>
                <w:sz w:val="28"/>
                <w:szCs w:val="28"/>
              </w:rPr>
              <w:t>Дарьяна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830CE4">
              <w:rPr>
                <w:rFonts w:ascii="Times New Roman" w:hAnsi="Times New Roman" w:cs="Times New Roman"/>
                <w:sz w:val="28"/>
                <w:szCs w:val="28"/>
              </w:rPr>
              <w:t>«Герань – украшение дома или домашняя аптечка?»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54C0AB8" w14:textId="5CDA90B7" w:rsidR="00830CE4" w:rsidRPr="00830CE4" w:rsidRDefault="00830CE4" w:rsidP="00830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5) </w:t>
            </w:r>
            <w:proofErr w:type="spellStart"/>
            <w:r w:rsidRPr="00830CE4">
              <w:rPr>
                <w:rFonts w:ascii="Times New Roman" w:hAnsi="Times New Roman" w:cs="Times New Roman"/>
                <w:sz w:val="28"/>
                <w:szCs w:val="28"/>
              </w:rPr>
              <w:t>Аккужина</w:t>
            </w:r>
            <w:proofErr w:type="spellEnd"/>
            <w:r w:rsidRPr="00830CE4">
              <w:rPr>
                <w:rFonts w:ascii="Times New Roman" w:hAnsi="Times New Roman" w:cs="Times New Roman"/>
                <w:sz w:val="28"/>
                <w:szCs w:val="28"/>
              </w:rPr>
              <w:t xml:space="preserve"> Дарина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830CE4">
              <w:rPr>
                <w:rFonts w:ascii="Times New Roman" w:hAnsi="Times New Roman" w:cs="Times New Roman"/>
                <w:sz w:val="28"/>
                <w:szCs w:val="28"/>
              </w:rPr>
              <w:t>«Тайна моего имени»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891FA2E" w14:textId="3942A645" w:rsidR="00830CE4" w:rsidRPr="00830CE4" w:rsidRDefault="00830CE4" w:rsidP="00830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6) </w:t>
            </w:r>
            <w:proofErr w:type="spellStart"/>
            <w:r w:rsidRPr="00830CE4">
              <w:rPr>
                <w:rFonts w:ascii="Times New Roman" w:hAnsi="Times New Roman" w:cs="Times New Roman"/>
                <w:sz w:val="28"/>
                <w:szCs w:val="28"/>
              </w:rPr>
              <w:t>Арцев</w:t>
            </w:r>
            <w:proofErr w:type="spellEnd"/>
            <w:r w:rsidRPr="00830CE4">
              <w:rPr>
                <w:rFonts w:ascii="Times New Roman" w:hAnsi="Times New Roman" w:cs="Times New Roman"/>
                <w:sz w:val="28"/>
                <w:szCs w:val="28"/>
              </w:rPr>
              <w:t xml:space="preserve"> Егор, </w:t>
            </w:r>
            <w:proofErr w:type="spellStart"/>
            <w:r w:rsidRPr="00830CE4">
              <w:rPr>
                <w:rFonts w:ascii="Times New Roman" w:hAnsi="Times New Roman" w:cs="Times New Roman"/>
                <w:sz w:val="28"/>
                <w:szCs w:val="28"/>
              </w:rPr>
              <w:t>Жеребцова</w:t>
            </w:r>
            <w:proofErr w:type="spellEnd"/>
            <w:r w:rsidRPr="00830CE4">
              <w:rPr>
                <w:rFonts w:ascii="Times New Roman" w:hAnsi="Times New Roman" w:cs="Times New Roman"/>
                <w:sz w:val="28"/>
                <w:szCs w:val="28"/>
              </w:rPr>
              <w:t xml:space="preserve"> Тамил, Кондратов Вадим, </w:t>
            </w:r>
            <w:proofErr w:type="spellStart"/>
            <w:r w:rsidRPr="00830CE4">
              <w:rPr>
                <w:rFonts w:ascii="Times New Roman" w:hAnsi="Times New Roman" w:cs="Times New Roman"/>
                <w:sz w:val="28"/>
                <w:szCs w:val="28"/>
              </w:rPr>
              <w:t>Савостиков</w:t>
            </w:r>
            <w:proofErr w:type="spellEnd"/>
            <w:r w:rsidRPr="00830CE4">
              <w:rPr>
                <w:rFonts w:ascii="Times New Roman" w:hAnsi="Times New Roman" w:cs="Times New Roman"/>
                <w:sz w:val="28"/>
                <w:szCs w:val="28"/>
              </w:rPr>
              <w:t xml:space="preserve"> Виктор, </w:t>
            </w:r>
            <w:proofErr w:type="spellStart"/>
            <w:r w:rsidRPr="00830CE4">
              <w:rPr>
                <w:rFonts w:ascii="Times New Roman" w:hAnsi="Times New Roman" w:cs="Times New Roman"/>
                <w:sz w:val="28"/>
                <w:szCs w:val="28"/>
              </w:rPr>
              <w:t>Алипатов</w:t>
            </w:r>
            <w:proofErr w:type="spellEnd"/>
            <w:r w:rsidRPr="00830CE4">
              <w:rPr>
                <w:rFonts w:ascii="Times New Roman" w:hAnsi="Times New Roman" w:cs="Times New Roman"/>
                <w:sz w:val="28"/>
                <w:szCs w:val="28"/>
              </w:rPr>
              <w:t xml:space="preserve"> Максим,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Кухнян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Данила,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Фоторная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Калерия - </w:t>
            </w:r>
            <w:r w:rsidRPr="00830CE4">
              <w:rPr>
                <w:rFonts w:ascii="Times New Roman" w:hAnsi="Times New Roman" w:cs="Times New Roman"/>
                <w:sz w:val="28"/>
                <w:szCs w:val="28"/>
              </w:rPr>
              <w:t>«Здоровым быть - здорово!»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33798CB" w14:textId="6792DC78" w:rsidR="00830CE4" w:rsidRPr="00830CE4" w:rsidRDefault="00830CE4" w:rsidP="00830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7) </w:t>
            </w:r>
            <w:r w:rsidRPr="00830CE4">
              <w:rPr>
                <w:rFonts w:ascii="Times New Roman" w:hAnsi="Times New Roman" w:cs="Times New Roman"/>
                <w:sz w:val="28"/>
                <w:szCs w:val="28"/>
              </w:rPr>
              <w:t xml:space="preserve">Липовая Олеся, </w:t>
            </w:r>
            <w:proofErr w:type="spellStart"/>
            <w:r w:rsidRPr="00830CE4">
              <w:rPr>
                <w:rFonts w:ascii="Times New Roman" w:hAnsi="Times New Roman" w:cs="Times New Roman"/>
                <w:sz w:val="28"/>
                <w:szCs w:val="28"/>
              </w:rPr>
              <w:t>Ганжеленко</w:t>
            </w:r>
            <w:proofErr w:type="spellEnd"/>
            <w:r w:rsidRPr="00830CE4">
              <w:rPr>
                <w:rFonts w:ascii="Times New Roman" w:hAnsi="Times New Roman" w:cs="Times New Roman"/>
                <w:sz w:val="28"/>
                <w:szCs w:val="28"/>
              </w:rPr>
              <w:t xml:space="preserve"> Богдан, </w:t>
            </w:r>
            <w:proofErr w:type="spellStart"/>
            <w:r w:rsidRPr="00830CE4">
              <w:rPr>
                <w:rFonts w:ascii="Times New Roman" w:hAnsi="Times New Roman" w:cs="Times New Roman"/>
                <w:sz w:val="28"/>
                <w:szCs w:val="28"/>
              </w:rPr>
              <w:t>Кодышев</w:t>
            </w:r>
            <w:proofErr w:type="spellEnd"/>
            <w:r w:rsidRPr="00830CE4">
              <w:rPr>
                <w:rFonts w:ascii="Times New Roman" w:hAnsi="Times New Roman" w:cs="Times New Roman"/>
                <w:sz w:val="28"/>
                <w:szCs w:val="28"/>
              </w:rPr>
              <w:t xml:space="preserve"> Глеб,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ось Александр,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Сталицын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 - </w:t>
            </w:r>
            <w:r w:rsidRPr="00830CE4">
              <w:rPr>
                <w:rFonts w:ascii="Times New Roman" w:hAnsi="Times New Roman" w:cs="Times New Roman"/>
                <w:sz w:val="28"/>
                <w:szCs w:val="28"/>
              </w:rPr>
              <w:t>«Выдающиеся спортсмены Луганщины»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FE48C93" w14:textId="6E10B551" w:rsidR="00830CE4" w:rsidRPr="00830CE4" w:rsidRDefault="00830CE4" w:rsidP="00830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8) </w:t>
            </w:r>
            <w:r w:rsidRPr="00830CE4">
              <w:rPr>
                <w:rFonts w:ascii="Times New Roman" w:hAnsi="Times New Roman" w:cs="Times New Roman"/>
                <w:sz w:val="28"/>
                <w:szCs w:val="28"/>
              </w:rPr>
              <w:t>Ефимов Артём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830CE4">
              <w:rPr>
                <w:rFonts w:ascii="Times New Roman" w:hAnsi="Times New Roman" w:cs="Times New Roman"/>
                <w:sz w:val="28"/>
                <w:szCs w:val="28"/>
              </w:rPr>
              <w:t>«Исследование качества мёда»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A32ACA9" w14:textId="7A37C63B" w:rsidR="00830CE4" w:rsidRPr="00830CE4" w:rsidRDefault="00830CE4" w:rsidP="00830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9) </w:t>
            </w:r>
            <w:r w:rsidRPr="00830CE4">
              <w:rPr>
                <w:rFonts w:ascii="Times New Roman" w:hAnsi="Times New Roman" w:cs="Times New Roman"/>
                <w:sz w:val="28"/>
                <w:szCs w:val="28"/>
              </w:rPr>
              <w:t>Боса Дарина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830CE4">
              <w:rPr>
                <w:rFonts w:ascii="Times New Roman" w:hAnsi="Times New Roman" w:cs="Times New Roman"/>
                <w:sz w:val="28"/>
                <w:szCs w:val="28"/>
              </w:rPr>
              <w:t xml:space="preserve">«Герой СВО скульптор-монументалист </w:t>
            </w:r>
            <w:proofErr w:type="spellStart"/>
            <w:r w:rsidRPr="00830CE4">
              <w:rPr>
                <w:rFonts w:ascii="Times New Roman" w:hAnsi="Times New Roman" w:cs="Times New Roman"/>
                <w:sz w:val="28"/>
                <w:szCs w:val="28"/>
              </w:rPr>
              <w:t>А.Б.Елизаров</w:t>
            </w:r>
            <w:proofErr w:type="spellEnd"/>
            <w:r w:rsidRPr="00830CE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9DE4701" w14:textId="0DF0E4CA" w:rsidR="00830CE4" w:rsidRPr="00830CE4" w:rsidRDefault="00830CE4" w:rsidP="00830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10) </w:t>
            </w:r>
            <w:r w:rsidRPr="00830CE4">
              <w:rPr>
                <w:rFonts w:ascii="Times New Roman" w:hAnsi="Times New Roman" w:cs="Times New Roman"/>
                <w:sz w:val="28"/>
                <w:szCs w:val="28"/>
              </w:rPr>
              <w:t xml:space="preserve">Данилов Дмитрий, Мозговой Валентин, Никитенко Иван, </w:t>
            </w:r>
            <w:proofErr w:type="spellStart"/>
            <w:r w:rsidRPr="00830CE4">
              <w:rPr>
                <w:rFonts w:ascii="Times New Roman" w:hAnsi="Times New Roman" w:cs="Times New Roman"/>
                <w:sz w:val="28"/>
                <w:szCs w:val="28"/>
              </w:rPr>
              <w:t>Хомутянская</w:t>
            </w:r>
            <w:proofErr w:type="spellEnd"/>
            <w:r w:rsidRPr="00830CE4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830CE4">
              <w:rPr>
                <w:rFonts w:ascii="Times New Roman" w:hAnsi="Times New Roman" w:cs="Times New Roman"/>
                <w:sz w:val="28"/>
                <w:szCs w:val="28"/>
              </w:rPr>
              <w:t>«Животные – герои Великой Отечественной войны»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F56D983" w14:textId="41198535" w:rsidR="00830CE4" w:rsidRPr="00830CE4" w:rsidRDefault="00830CE4" w:rsidP="00830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11) </w:t>
            </w:r>
            <w:r w:rsidRPr="00830CE4">
              <w:rPr>
                <w:rFonts w:ascii="Times New Roman" w:hAnsi="Times New Roman" w:cs="Times New Roman"/>
                <w:sz w:val="28"/>
                <w:szCs w:val="28"/>
              </w:rPr>
              <w:t>Аюпова Милана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830CE4">
              <w:rPr>
                <w:rFonts w:ascii="Times New Roman" w:hAnsi="Times New Roman" w:cs="Times New Roman"/>
                <w:sz w:val="28"/>
                <w:szCs w:val="28"/>
              </w:rPr>
              <w:t>«Славный сын своей земли»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1E362DC" w14:textId="3511EC61" w:rsidR="00830CE4" w:rsidRPr="00830CE4" w:rsidRDefault="00830CE4" w:rsidP="00830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12) </w:t>
            </w:r>
            <w:proofErr w:type="spellStart"/>
            <w:r w:rsidRPr="00830CE4">
              <w:rPr>
                <w:rFonts w:ascii="Times New Roman" w:hAnsi="Times New Roman" w:cs="Times New Roman"/>
                <w:sz w:val="28"/>
                <w:szCs w:val="28"/>
              </w:rPr>
              <w:t>Мунзарова</w:t>
            </w:r>
            <w:proofErr w:type="spellEnd"/>
            <w:r w:rsidRPr="00830CE4"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830CE4">
              <w:rPr>
                <w:rFonts w:ascii="Times New Roman" w:hAnsi="Times New Roman" w:cs="Times New Roman"/>
                <w:sz w:val="28"/>
                <w:szCs w:val="28"/>
              </w:rPr>
              <w:t>«Память о героях – в каждый дом»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B547DE5" w14:textId="7AB34598" w:rsidR="00830CE4" w:rsidRPr="00830CE4" w:rsidRDefault="00830CE4" w:rsidP="00830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13) </w:t>
            </w:r>
            <w:r w:rsidRPr="00830CE4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 w:rsidRPr="00830CE4">
              <w:rPr>
                <w:rFonts w:ascii="Times New Roman" w:hAnsi="Times New Roman" w:cs="Times New Roman"/>
                <w:sz w:val="28"/>
                <w:szCs w:val="28"/>
              </w:rPr>
              <w:t>Ильвина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830CE4">
              <w:rPr>
                <w:rFonts w:ascii="Times New Roman" w:hAnsi="Times New Roman" w:cs="Times New Roman"/>
                <w:sz w:val="28"/>
                <w:szCs w:val="28"/>
              </w:rPr>
              <w:t>«Чипсы: польза или вред?»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36E8A4A" w14:textId="6DFC1A1F" w:rsidR="00830CE4" w:rsidRPr="00830CE4" w:rsidRDefault="00830CE4" w:rsidP="00830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14) </w:t>
            </w:r>
            <w:proofErr w:type="spellStart"/>
            <w:r w:rsidRPr="00830CE4">
              <w:rPr>
                <w:rFonts w:ascii="Times New Roman" w:hAnsi="Times New Roman" w:cs="Times New Roman"/>
                <w:sz w:val="28"/>
                <w:szCs w:val="28"/>
              </w:rPr>
              <w:t>Чуклин</w:t>
            </w:r>
            <w:proofErr w:type="spellEnd"/>
            <w:r w:rsidRPr="00830CE4">
              <w:rPr>
                <w:rFonts w:ascii="Times New Roman" w:hAnsi="Times New Roman" w:cs="Times New Roman"/>
                <w:sz w:val="28"/>
                <w:szCs w:val="28"/>
              </w:rPr>
              <w:t xml:space="preserve"> Андрей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830CE4">
              <w:rPr>
                <w:rFonts w:ascii="Times New Roman" w:hAnsi="Times New Roman" w:cs="Times New Roman"/>
                <w:sz w:val="28"/>
                <w:szCs w:val="28"/>
              </w:rPr>
              <w:t>«Здоровый образ жизни»</w:t>
            </w:r>
          </w:p>
          <w:p w14:paraId="18B87A7C" w14:textId="17EDD2EB" w:rsidR="00830CE4" w:rsidRDefault="00830CE4" w:rsidP="00830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15) </w:t>
            </w:r>
            <w:r w:rsidRPr="00830CE4">
              <w:rPr>
                <w:rFonts w:ascii="Times New Roman" w:hAnsi="Times New Roman" w:cs="Times New Roman"/>
                <w:sz w:val="28"/>
                <w:szCs w:val="28"/>
              </w:rPr>
              <w:t xml:space="preserve">Бакирова </w:t>
            </w:r>
            <w:proofErr w:type="spellStart"/>
            <w:r w:rsidRPr="00830CE4">
              <w:rPr>
                <w:rFonts w:ascii="Times New Roman" w:hAnsi="Times New Roman" w:cs="Times New Roman"/>
                <w:sz w:val="28"/>
                <w:szCs w:val="28"/>
              </w:rPr>
              <w:t>Инзира</w:t>
            </w:r>
            <w:proofErr w:type="spellEnd"/>
            <w:r w:rsidRPr="00830CE4">
              <w:rPr>
                <w:rFonts w:ascii="Times New Roman" w:hAnsi="Times New Roman" w:cs="Times New Roman"/>
                <w:sz w:val="28"/>
                <w:szCs w:val="28"/>
              </w:rPr>
              <w:t>, Идрисова Валентина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830CE4">
              <w:rPr>
                <w:rFonts w:ascii="Times New Roman" w:hAnsi="Times New Roman" w:cs="Times New Roman"/>
                <w:sz w:val="28"/>
                <w:szCs w:val="28"/>
              </w:rPr>
              <w:t>«Идеальный учитель»</w:t>
            </w:r>
          </w:p>
          <w:p w14:paraId="3728D713" w14:textId="3DC7F2FE" w:rsidR="00830CE4" w:rsidRPr="009D2B88" w:rsidRDefault="00830CE4" w:rsidP="00E02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5" w:type="dxa"/>
          </w:tcPr>
          <w:p w14:paraId="632752F5" w14:textId="01CA2613" w:rsidR="00A55EC7" w:rsidRPr="00A55EC7" w:rsidRDefault="00A55EC7" w:rsidP="00E02F3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55EC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 xml:space="preserve">заместитель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руководителя РРЦ </w:t>
            </w:r>
            <w:proofErr w:type="spellStart"/>
            <w:r w:rsidRPr="00A55EC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Втюрина</w:t>
            </w:r>
            <w:proofErr w:type="spellEnd"/>
            <w:r w:rsidRPr="00A55EC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М.С.</w:t>
            </w:r>
            <w:r w:rsidR="00830CE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члены жюри</w:t>
            </w:r>
          </w:p>
        </w:tc>
      </w:tr>
      <w:tr w:rsidR="00A55EC7" w14:paraId="0FE94B14" w14:textId="76A67690" w:rsidTr="00A55EC7">
        <w:trPr>
          <w:trHeight w:val="556"/>
        </w:trPr>
        <w:tc>
          <w:tcPr>
            <w:tcW w:w="676" w:type="dxa"/>
          </w:tcPr>
          <w:p w14:paraId="60B88F12" w14:textId="77777777" w:rsidR="00A55EC7" w:rsidRDefault="00A55EC7" w:rsidP="00423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547" w:type="dxa"/>
          </w:tcPr>
          <w:p w14:paraId="23558F1D" w14:textId="07C9F989" w:rsidR="00A55EC7" w:rsidRDefault="00A55EC7" w:rsidP="00960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 – 13.30</w:t>
            </w:r>
          </w:p>
        </w:tc>
        <w:tc>
          <w:tcPr>
            <w:tcW w:w="4264" w:type="dxa"/>
          </w:tcPr>
          <w:p w14:paraId="246022C1" w14:textId="0FCCA44E" w:rsidR="00A55EC7" w:rsidRPr="00E02F3E" w:rsidRDefault="00A55EC7" w:rsidP="00423C7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4195" w:type="dxa"/>
          </w:tcPr>
          <w:p w14:paraId="5FB72FE1" w14:textId="77777777" w:rsidR="00A55EC7" w:rsidRDefault="00A55EC7" w:rsidP="00423C7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55EC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заместитель директора Дудник Т.Н., старший воспитатель </w:t>
            </w:r>
            <w:proofErr w:type="spellStart"/>
            <w:r w:rsidRPr="00A55EC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Кашникова</w:t>
            </w:r>
            <w:proofErr w:type="spellEnd"/>
            <w:r w:rsidRPr="00A55EC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Н.П., учитель-дефектолог Демиденко Е.А.</w:t>
            </w:r>
            <w:r w:rsidR="00830CE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</w:t>
            </w:r>
          </w:p>
          <w:p w14:paraId="6B1F724A" w14:textId="16043161" w:rsidR="00830CE4" w:rsidRPr="00A55EC7" w:rsidRDefault="00830CE4" w:rsidP="00423C7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30CE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учитель-логопед Гайдамак Р.Ф.</w:t>
            </w:r>
          </w:p>
        </w:tc>
      </w:tr>
      <w:tr w:rsidR="00A55EC7" w14:paraId="3B445F6F" w14:textId="30706404" w:rsidTr="00A55EC7">
        <w:trPr>
          <w:trHeight w:val="689"/>
        </w:trPr>
        <w:tc>
          <w:tcPr>
            <w:tcW w:w="676" w:type="dxa"/>
          </w:tcPr>
          <w:p w14:paraId="4E3A19D8" w14:textId="77777777" w:rsidR="00A55EC7" w:rsidRDefault="00A55EC7" w:rsidP="00423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547" w:type="dxa"/>
          </w:tcPr>
          <w:p w14:paraId="25FE44EB" w14:textId="0F3C316A" w:rsidR="00A55EC7" w:rsidRDefault="00A55EC7" w:rsidP="00960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 – 14.00</w:t>
            </w:r>
          </w:p>
        </w:tc>
        <w:tc>
          <w:tcPr>
            <w:tcW w:w="4264" w:type="dxa"/>
          </w:tcPr>
          <w:p w14:paraId="26A6AFDC" w14:textId="09A34838" w:rsidR="00A55EC7" w:rsidRDefault="00A55EC7" w:rsidP="002E4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итогов, награждение победителей</w:t>
            </w:r>
          </w:p>
        </w:tc>
        <w:tc>
          <w:tcPr>
            <w:tcW w:w="4195" w:type="dxa"/>
          </w:tcPr>
          <w:p w14:paraId="62B9ACEA" w14:textId="4D91870C" w:rsidR="00A55EC7" w:rsidRPr="00A55EC7" w:rsidRDefault="00A55EC7" w:rsidP="002E4CBD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55EC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Руководитель РРЦ </w:t>
            </w:r>
            <w:proofErr w:type="spellStart"/>
            <w:r w:rsidRPr="00A55EC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Бацулин</w:t>
            </w:r>
            <w:proofErr w:type="spellEnd"/>
            <w:r w:rsidRPr="00A55EC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А.О., члены жюри.</w:t>
            </w:r>
          </w:p>
        </w:tc>
      </w:tr>
      <w:tr w:rsidR="00A55EC7" w14:paraId="32E50E6D" w14:textId="082B8772" w:rsidTr="00A55EC7">
        <w:trPr>
          <w:trHeight w:val="689"/>
        </w:trPr>
        <w:tc>
          <w:tcPr>
            <w:tcW w:w="676" w:type="dxa"/>
          </w:tcPr>
          <w:p w14:paraId="77AA22F8" w14:textId="4E105DA6" w:rsidR="00A55EC7" w:rsidRDefault="00A55EC7" w:rsidP="00423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547" w:type="dxa"/>
          </w:tcPr>
          <w:p w14:paraId="550C7130" w14:textId="0DFC99EF" w:rsidR="00A55EC7" w:rsidRDefault="00A55EC7" w:rsidP="00960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 – 14.30</w:t>
            </w:r>
          </w:p>
        </w:tc>
        <w:tc>
          <w:tcPr>
            <w:tcW w:w="4264" w:type="dxa"/>
          </w:tcPr>
          <w:p w14:paraId="595F2A42" w14:textId="3D12E2AD" w:rsidR="00A55EC7" w:rsidRDefault="00A55EC7" w:rsidP="002E4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Отъезд участников</w:t>
            </w:r>
          </w:p>
        </w:tc>
        <w:tc>
          <w:tcPr>
            <w:tcW w:w="4195" w:type="dxa"/>
          </w:tcPr>
          <w:p w14:paraId="08F7CC40" w14:textId="109C68A7" w:rsidR="00A55EC7" w:rsidRPr="00A55EC7" w:rsidRDefault="00A55EC7" w:rsidP="002E4CBD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55EC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заместитель руководителя РРЦ </w:t>
            </w:r>
            <w:proofErr w:type="spellStart"/>
            <w:r w:rsidRPr="00A55EC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Втюрина</w:t>
            </w:r>
            <w:proofErr w:type="spellEnd"/>
            <w:r w:rsidRPr="00A55EC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М.С.</w:t>
            </w:r>
            <w:r w:rsidR="00C3278C">
              <w:t xml:space="preserve">, </w:t>
            </w:r>
            <w:r w:rsidR="00C3278C" w:rsidRPr="00C3278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заместитель директора </w:t>
            </w:r>
            <w:proofErr w:type="spellStart"/>
            <w:r w:rsidR="00C3278C" w:rsidRPr="00C3278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Коротчева</w:t>
            </w:r>
            <w:proofErr w:type="spellEnd"/>
            <w:r w:rsidR="00C3278C" w:rsidRPr="00C3278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Л.И.</w:t>
            </w:r>
          </w:p>
        </w:tc>
      </w:tr>
    </w:tbl>
    <w:p w14:paraId="0A1BBC40" w14:textId="77777777" w:rsidR="00423C74" w:rsidRPr="00423C74" w:rsidRDefault="00423C74" w:rsidP="00423C7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23C74" w:rsidRPr="00423C74" w:rsidSect="00423C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95341"/>
    <w:multiLevelType w:val="hybridMultilevel"/>
    <w:tmpl w:val="9BE62C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60FD"/>
    <w:rsid w:val="002E4CBD"/>
    <w:rsid w:val="003060FD"/>
    <w:rsid w:val="00423C74"/>
    <w:rsid w:val="00461263"/>
    <w:rsid w:val="005562BE"/>
    <w:rsid w:val="00560752"/>
    <w:rsid w:val="006F2CF8"/>
    <w:rsid w:val="007E412C"/>
    <w:rsid w:val="00830CE4"/>
    <w:rsid w:val="0088500E"/>
    <w:rsid w:val="00887672"/>
    <w:rsid w:val="00960411"/>
    <w:rsid w:val="00962EE1"/>
    <w:rsid w:val="009D2B88"/>
    <w:rsid w:val="00A02F36"/>
    <w:rsid w:val="00A55EC7"/>
    <w:rsid w:val="00A60613"/>
    <w:rsid w:val="00AA2CA5"/>
    <w:rsid w:val="00AA6563"/>
    <w:rsid w:val="00AB0710"/>
    <w:rsid w:val="00BE2765"/>
    <w:rsid w:val="00C3278C"/>
    <w:rsid w:val="00C81887"/>
    <w:rsid w:val="00E02F3E"/>
    <w:rsid w:val="00E12A72"/>
    <w:rsid w:val="00F01EF7"/>
    <w:rsid w:val="00F9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DA664"/>
  <w15:docId w15:val="{A3887142-CAC5-40D7-9B80-586BBAA16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3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60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041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30C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ГБОУ Стерлитамакская КШИ</dc:creator>
  <cp:lastModifiedBy>ГБОУ Стерлитамакская КШИ</cp:lastModifiedBy>
  <cp:revision>8</cp:revision>
  <cp:lastPrinted>2023-04-05T03:29:00Z</cp:lastPrinted>
  <dcterms:created xsi:type="dcterms:W3CDTF">2022-10-18T05:18:00Z</dcterms:created>
  <dcterms:modified xsi:type="dcterms:W3CDTF">2023-04-05T03:29:00Z</dcterms:modified>
</cp:coreProperties>
</file>